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40" w:type="dxa"/>
        <w:tblLayout w:type="fixed"/>
        <w:tblLook w:val="0000"/>
      </w:tblPr>
      <w:tblGrid>
        <w:gridCol w:w="4777"/>
        <w:gridCol w:w="4858"/>
      </w:tblGrid>
      <w:tr w:rsidR="0008520F" w:rsidTr="00991D12">
        <w:trPr>
          <w:trHeight w:val="838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 xml:space="preserve">Название Вашей компании: </w:t>
            </w:r>
          </w:p>
          <w:p w:rsidR="0008520F" w:rsidRDefault="0008520F" w:rsidP="009E79AF">
            <w:r>
              <w:t>(ИП,ООО)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526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 xml:space="preserve">Полный почтовый адрес: </w:t>
            </w:r>
            <w:r>
              <w:tab/>
            </w:r>
          </w:p>
          <w:p w:rsidR="0008520F" w:rsidRDefault="0008520F" w:rsidP="009E79AF">
            <w:pPr>
              <w:snapToGrid w:val="0"/>
            </w:pP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838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>ФИО контактного лица:</w:t>
            </w:r>
          </w:p>
          <w:p w:rsidR="0008520F" w:rsidRDefault="0008520F" w:rsidP="009E79AF">
            <w:pPr>
              <w:snapToGrid w:val="0"/>
            </w:pP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419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>Должность контактного лица: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405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>Контактная информация: телефон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419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 xml:space="preserve">Контактная информация: </w:t>
            </w:r>
            <w:proofErr w:type="spellStart"/>
            <w:r>
              <w:t>e-mail</w:t>
            </w:r>
            <w:proofErr w:type="spellEnd"/>
            <w:r>
              <w:tab/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419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 xml:space="preserve">Контактная информация: </w:t>
            </w:r>
            <w:proofErr w:type="spellStart"/>
            <w:r>
              <w:t>www</w:t>
            </w:r>
            <w:proofErr w:type="spellEnd"/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405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 xml:space="preserve">Основная сфера деятельности компании: 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419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 xml:space="preserve">Дополнительная сфера деятельности компании: 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824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 xml:space="preserve">Наличие филиалов и их адреса: </w:t>
            </w:r>
            <w:r>
              <w:tab/>
            </w:r>
          </w:p>
          <w:p w:rsidR="0008520F" w:rsidRDefault="0008520F" w:rsidP="009E79AF">
            <w:pPr>
              <w:snapToGrid w:val="0"/>
            </w:pP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685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BD2BE4">
            <w:pPr>
              <w:snapToGrid w:val="0"/>
            </w:pPr>
            <w:r>
              <w:t xml:space="preserve">Планируемый объем закупок </w:t>
            </w:r>
            <w:r w:rsidR="00BD2BE4">
              <w:t xml:space="preserve">прицепов Кремень31 </w:t>
            </w:r>
            <w:r w:rsidR="00636233">
              <w:t xml:space="preserve">в </w:t>
            </w:r>
            <w:proofErr w:type="spellStart"/>
            <w:proofErr w:type="gramStart"/>
            <w:r w:rsidR="00636233">
              <w:t>шт</w:t>
            </w:r>
            <w:proofErr w:type="spellEnd"/>
            <w:proofErr w:type="gramEnd"/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838"/>
        </w:trPr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 xml:space="preserve">Откуда Вы узнали о продукции </w:t>
            </w:r>
            <w:r w:rsidR="00BD2BE4">
              <w:t>Кремень31</w:t>
            </w:r>
          </w:p>
          <w:p w:rsidR="0008520F" w:rsidRDefault="0008520F" w:rsidP="009E79AF">
            <w:pPr>
              <w:snapToGrid w:val="0"/>
            </w:pP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08520F" w:rsidTr="00991D12">
        <w:trPr>
          <w:trHeight w:val="1001"/>
        </w:trPr>
        <w:tc>
          <w:tcPr>
            <w:tcW w:w="4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  <w:r>
              <w:t xml:space="preserve">Имеете ли Вы опыт работы с продукцией, подобной  продукции </w:t>
            </w:r>
            <w:r w:rsidR="00BD2BE4">
              <w:t>Кремень31</w:t>
            </w:r>
            <w:r>
              <w:t xml:space="preserve"> Подробно опишите его.</w:t>
            </w:r>
            <w:r>
              <w:tab/>
            </w:r>
          </w:p>
          <w:p w:rsidR="0008520F" w:rsidRDefault="0008520F" w:rsidP="009E79AF">
            <w:pPr>
              <w:snapToGrid w:val="0"/>
            </w:pP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20F" w:rsidRDefault="0008520F" w:rsidP="009E79AF">
            <w:pPr>
              <w:snapToGrid w:val="0"/>
            </w:pPr>
          </w:p>
        </w:tc>
      </w:tr>
      <w:tr w:rsidR="00636233" w:rsidTr="00991D12">
        <w:trPr>
          <w:trHeight w:val="68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3" w:rsidRDefault="00636233" w:rsidP="00BD2BE4">
            <w:pPr>
              <w:snapToGrid w:val="0"/>
            </w:pPr>
            <w:r>
              <w:t xml:space="preserve">Ваши пожелания по совместной работе с </w:t>
            </w:r>
            <w:r w:rsidR="00BD2BE4">
              <w:t>Кремень31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3" w:rsidRDefault="00636233" w:rsidP="009E79AF">
            <w:pPr>
              <w:snapToGrid w:val="0"/>
            </w:pPr>
          </w:p>
          <w:p w:rsidR="00991D12" w:rsidRDefault="00991D12" w:rsidP="009E79AF">
            <w:pPr>
              <w:snapToGrid w:val="0"/>
            </w:pPr>
          </w:p>
        </w:tc>
      </w:tr>
      <w:tr w:rsidR="00991D12" w:rsidTr="00991D12">
        <w:trPr>
          <w:trHeight w:val="419"/>
        </w:trPr>
        <w:tc>
          <w:tcPr>
            <w:tcW w:w="4777" w:type="dxa"/>
            <w:tcBorders>
              <w:top w:val="single" w:sz="4" w:space="0" w:color="auto"/>
            </w:tcBorders>
            <w:shd w:val="clear" w:color="auto" w:fill="auto"/>
          </w:tcPr>
          <w:p w:rsidR="00991D12" w:rsidRDefault="00991D12" w:rsidP="00636233">
            <w:pPr>
              <w:snapToGrid w:val="0"/>
            </w:pP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</w:tcPr>
          <w:p w:rsidR="00991D12" w:rsidRDefault="00991D12" w:rsidP="009E79AF">
            <w:pPr>
              <w:snapToGrid w:val="0"/>
            </w:pPr>
          </w:p>
        </w:tc>
      </w:tr>
      <w:tr w:rsidR="00636233" w:rsidTr="00991D12">
        <w:trPr>
          <w:trHeight w:val="279"/>
        </w:trPr>
        <w:tc>
          <w:tcPr>
            <w:tcW w:w="4777" w:type="dxa"/>
            <w:shd w:val="clear" w:color="auto" w:fill="auto"/>
          </w:tcPr>
          <w:p w:rsidR="00636233" w:rsidRDefault="00636233" w:rsidP="009E79AF">
            <w:pPr>
              <w:snapToGrid w:val="0"/>
            </w:pPr>
          </w:p>
        </w:tc>
        <w:tc>
          <w:tcPr>
            <w:tcW w:w="4858" w:type="dxa"/>
            <w:shd w:val="clear" w:color="auto" w:fill="auto"/>
          </w:tcPr>
          <w:p w:rsidR="00636233" w:rsidRDefault="00636233" w:rsidP="009E79AF">
            <w:pPr>
              <w:snapToGrid w:val="0"/>
            </w:pPr>
          </w:p>
        </w:tc>
      </w:tr>
      <w:tr w:rsidR="00636233" w:rsidTr="00991D12">
        <w:trPr>
          <w:trHeight w:val="306"/>
        </w:trPr>
        <w:tc>
          <w:tcPr>
            <w:tcW w:w="4777" w:type="dxa"/>
            <w:shd w:val="clear" w:color="auto" w:fill="auto"/>
          </w:tcPr>
          <w:p w:rsidR="00636233" w:rsidRDefault="00636233" w:rsidP="009E79AF">
            <w:pPr>
              <w:snapToGrid w:val="0"/>
            </w:pPr>
          </w:p>
        </w:tc>
        <w:tc>
          <w:tcPr>
            <w:tcW w:w="4858" w:type="dxa"/>
            <w:shd w:val="clear" w:color="auto" w:fill="auto"/>
          </w:tcPr>
          <w:p w:rsidR="00636233" w:rsidRDefault="00636233" w:rsidP="009E79AF">
            <w:pPr>
              <w:snapToGrid w:val="0"/>
            </w:pPr>
            <w:bookmarkStart w:id="0" w:name="_GoBack"/>
            <w:bookmarkEnd w:id="0"/>
          </w:p>
        </w:tc>
      </w:tr>
      <w:tr w:rsidR="00636233" w:rsidTr="00991D12">
        <w:trPr>
          <w:trHeight w:val="419"/>
        </w:trPr>
        <w:tc>
          <w:tcPr>
            <w:tcW w:w="4777" w:type="dxa"/>
            <w:shd w:val="clear" w:color="auto" w:fill="auto"/>
          </w:tcPr>
          <w:p w:rsidR="00636233" w:rsidRDefault="00636233" w:rsidP="0008520F">
            <w:pPr>
              <w:snapToGrid w:val="0"/>
            </w:pPr>
          </w:p>
        </w:tc>
        <w:tc>
          <w:tcPr>
            <w:tcW w:w="4858" w:type="dxa"/>
            <w:shd w:val="clear" w:color="auto" w:fill="auto"/>
          </w:tcPr>
          <w:p w:rsidR="00636233" w:rsidRDefault="00636233" w:rsidP="009E79AF">
            <w:pPr>
              <w:snapToGrid w:val="0"/>
            </w:pPr>
          </w:p>
        </w:tc>
      </w:tr>
      <w:tr w:rsidR="00636233" w:rsidTr="00991D12">
        <w:trPr>
          <w:trHeight w:val="419"/>
        </w:trPr>
        <w:tc>
          <w:tcPr>
            <w:tcW w:w="4777" w:type="dxa"/>
            <w:shd w:val="clear" w:color="auto" w:fill="auto"/>
          </w:tcPr>
          <w:p w:rsidR="00636233" w:rsidRDefault="00636233" w:rsidP="009E79AF">
            <w:pPr>
              <w:snapToGrid w:val="0"/>
            </w:pPr>
          </w:p>
        </w:tc>
        <w:tc>
          <w:tcPr>
            <w:tcW w:w="4858" w:type="dxa"/>
            <w:shd w:val="clear" w:color="auto" w:fill="auto"/>
          </w:tcPr>
          <w:p w:rsidR="00636233" w:rsidRDefault="00636233" w:rsidP="009E79AF">
            <w:pPr>
              <w:snapToGrid w:val="0"/>
            </w:pPr>
          </w:p>
        </w:tc>
      </w:tr>
      <w:tr w:rsidR="00636233" w:rsidTr="00991D12">
        <w:trPr>
          <w:trHeight w:val="405"/>
        </w:trPr>
        <w:tc>
          <w:tcPr>
            <w:tcW w:w="4777" w:type="dxa"/>
            <w:shd w:val="clear" w:color="auto" w:fill="auto"/>
          </w:tcPr>
          <w:p w:rsidR="00636233" w:rsidRDefault="00636233" w:rsidP="009E79AF">
            <w:pPr>
              <w:snapToGrid w:val="0"/>
            </w:pPr>
          </w:p>
        </w:tc>
        <w:tc>
          <w:tcPr>
            <w:tcW w:w="4858" w:type="dxa"/>
            <w:shd w:val="clear" w:color="auto" w:fill="auto"/>
          </w:tcPr>
          <w:p w:rsidR="00636233" w:rsidRDefault="00636233" w:rsidP="009E79AF">
            <w:pPr>
              <w:snapToGrid w:val="0"/>
            </w:pPr>
          </w:p>
        </w:tc>
      </w:tr>
    </w:tbl>
    <w:p w:rsidR="00457883" w:rsidRDefault="00457883"/>
    <w:sectPr w:rsidR="00457883" w:rsidSect="0035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F9"/>
    <w:rsid w:val="0008520F"/>
    <w:rsid w:val="00351247"/>
    <w:rsid w:val="00457883"/>
    <w:rsid w:val="00636233"/>
    <w:rsid w:val="00991D12"/>
    <w:rsid w:val="009D4FF9"/>
    <w:rsid w:val="00BD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2020-03-17T14:17:00Z</dcterms:created>
  <dcterms:modified xsi:type="dcterms:W3CDTF">2022-01-13T06:56:00Z</dcterms:modified>
</cp:coreProperties>
</file>